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017A5">
      <w:pPr>
        <w:spacing w:line="57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FBE738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中原细胞和免疫治疗实验室应聘人员报名表</w:t>
      </w:r>
    </w:p>
    <w:bookmarkEnd w:id="0"/>
    <w:p w14:paraId="7D8AB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应聘岗位：</w:t>
      </w:r>
      <w:r>
        <w:rPr>
          <w:rFonts w:hint="eastAsia" w:ascii="宋体" w:hAnsi="宋体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</w:p>
    <w:tbl>
      <w:tblPr>
        <w:tblStyle w:val="3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3B12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334E8129">
            <w:pPr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一、基本信息</w:t>
            </w:r>
          </w:p>
        </w:tc>
      </w:tr>
      <w:tr w14:paraId="1541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A04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7F85">
            <w:pPr>
              <w:jc w:val="center"/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2A68FE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189B931B">
            <w:pPr>
              <w:jc w:val="center"/>
            </w:pPr>
          </w:p>
        </w:tc>
        <w:tc>
          <w:tcPr>
            <w:tcW w:w="1163" w:type="dxa"/>
            <w:noWrap w:val="0"/>
            <w:vAlign w:val="center"/>
          </w:tcPr>
          <w:p w14:paraId="48F05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09" w:type="dxa"/>
            <w:noWrap w:val="0"/>
            <w:vAlign w:val="center"/>
          </w:tcPr>
          <w:p w14:paraId="20CBB800">
            <w:pPr>
              <w:wordWrap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1FCABC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1521F961">
            <w:pPr>
              <w:jc w:val="center"/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5E552D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本人照片</w:t>
            </w:r>
          </w:p>
        </w:tc>
      </w:tr>
      <w:tr w14:paraId="786A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D9D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F09F120">
            <w:pPr>
              <w:jc w:val="center"/>
              <w:rPr>
                <w:rFonts w:hint="eastAsia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095AA1F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63" w:type="dxa"/>
            <w:noWrap w:val="0"/>
            <w:vAlign w:val="center"/>
          </w:tcPr>
          <w:p w14:paraId="2647B540">
            <w:pPr>
              <w:jc w:val="center"/>
            </w:pPr>
          </w:p>
        </w:tc>
        <w:tc>
          <w:tcPr>
            <w:tcW w:w="1409" w:type="dxa"/>
            <w:noWrap w:val="0"/>
            <w:vAlign w:val="center"/>
          </w:tcPr>
          <w:p w14:paraId="2B7E47F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795660F1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06B37117">
            <w:pPr>
              <w:jc w:val="center"/>
            </w:pPr>
          </w:p>
        </w:tc>
      </w:tr>
      <w:tr w14:paraId="7DFF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1BFFE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 w14:paraId="184C7AF3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7F903337">
            <w:pPr>
              <w:jc w:val="center"/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2446E6A3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63" w:type="dxa"/>
            <w:noWrap w:val="0"/>
            <w:vAlign w:val="center"/>
          </w:tcPr>
          <w:p w14:paraId="5E335D89">
            <w:pPr>
              <w:jc w:val="center"/>
            </w:pPr>
          </w:p>
        </w:tc>
        <w:tc>
          <w:tcPr>
            <w:tcW w:w="1409" w:type="dxa"/>
            <w:noWrap w:val="0"/>
            <w:vAlign w:val="center"/>
          </w:tcPr>
          <w:p w14:paraId="04821445">
            <w:pPr>
              <w:ind w:left="12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4F2E05EC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1B668CEA">
            <w:pPr>
              <w:jc w:val="center"/>
            </w:pPr>
          </w:p>
        </w:tc>
      </w:tr>
      <w:tr w14:paraId="3B40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417C04"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6919C1B5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984B8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center"/>
          </w:tcPr>
          <w:p w14:paraId="247C9E8E">
            <w:pPr>
              <w:jc w:val="center"/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792CC4FE">
            <w:pPr>
              <w:jc w:val="center"/>
            </w:pPr>
            <w:r>
              <w:rPr>
                <w:rFonts w:hint="eastAsia"/>
                <w:lang w:val="en-US" w:eastAsia="zh-CN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6A8941B6">
            <w:pPr>
              <w:jc w:val="center"/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DA48BE4">
            <w:pPr>
              <w:tabs>
                <w:tab w:val="left" w:pos="493"/>
              </w:tabs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7D29FC3B">
            <w:pPr>
              <w:jc w:val="center"/>
            </w:pPr>
          </w:p>
        </w:tc>
      </w:tr>
      <w:tr w14:paraId="44C3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noWrap w:val="0"/>
            <w:vAlign w:val="center"/>
          </w:tcPr>
          <w:p w14:paraId="2242DD53">
            <w:pPr>
              <w:jc w:val="center"/>
              <w:rPr>
                <w:rFonts w:hint="eastAsia"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二、学习及工作简历（自高中起）</w:t>
            </w:r>
          </w:p>
        </w:tc>
      </w:tr>
      <w:tr w14:paraId="5BBE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1FDBE550"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1690682B">
            <w:pPr>
              <w:jc w:val="center"/>
              <w:rPr>
                <w:rFonts w:hint="eastAsia"/>
              </w:rPr>
            </w:pPr>
          </w:p>
          <w:p w14:paraId="3D4CE957">
            <w:pPr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 w14:paraId="6BCB984F">
            <w:pPr>
              <w:jc w:val="center"/>
              <w:rPr>
                <w:rFonts w:hint="eastAsia"/>
              </w:rPr>
            </w:pPr>
          </w:p>
          <w:p w14:paraId="0DE63B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14:paraId="0275717F">
            <w:pPr>
              <w:jc w:val="center"/>
              <w:rPr>
                <w:rFonts w:hint="eastAsia"/>
              </w:rPr>
            </w:pPr>
          </w:p>
          <w:p w14:paraId="247F26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39AA96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B6D77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581265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113340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学历、学位</w:t>
            </w:r>
          </w:p>
        </w:tc>
      </w:tr>
      <w:tr w14:paraId="5E75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95C6A7E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261605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222CD31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776CC03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6DA58268">
            <w:pPr>
              <w:jc w:val="center"/>
            </w:pPr>
          </w:p>
        </w:tc>
      </w:tr>
      <w:tr w14:paraId="4DAE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F245267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1807CE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89D6344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33FBC9DA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6D9FDB45">
            <w:pPr>
              <w:jc w:val="center"/>
            </w:pPr>
          </w:p>
        </w:tc>
      </w:tr>
      <w:tr w14:paraId="7BA3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36D93E9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2D792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3D3CCD3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5C6774B9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2D6B8A5">
            <w:pPr>
              <w:jc w:val="center"/>
            </w:pPr>
          </w:p>
        </w:tc>
      </w:tr>
      <w:tr w14:paraId="21EC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BF9FDCB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32FA18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7020CBC0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6B218112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03C72117">
            <w:pPr>
              <w:jc w:val="center"/>
            </w:pPr>
          </w:p>
        </w:tc>
      </w:tr>
      <w:tr w14:paraId="5800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50B23E3F"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14:paraId="5AE1AB73">
            <w:pPr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14:paraId="691A859C">
            <w:pPr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0098ACA7"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397777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24337BB4"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3B5C57D7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3374EF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职称、职务</w:t>
            </w:r>
          </w:p>
        </w:tc>
      </w:tr>
      <w:tr w14:paraId="532F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9D86500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1AB3CF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5A544A4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35E38FBD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4D1E0455">
            <w:pPr>
              <w:jc w:val="center"/>
            </w:pPr>
          </w:p>
        </w:tc>
      </w:tr>
      <w:tr w14:paraId="47FA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7B432C1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DFC45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732DE27C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511EBE19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006B71D0">
            <w:pPr>
              <w:jc w:val="center"/>
            </w:pPr>
          </w:p>
        </w:tc>
      </w:tr>
      <w:tr w14:paraId="6A1C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294A3BB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5CC800A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E8D214E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73ED243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3EDAC0E6">
            <w:pPr>
              <w:jc w:val="center"/>
            </w:pPr>
          </w:p>
        </w:tc>
      </w:tr>
      <w:tr w14:paraId="768B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450B95D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5F281F8D">
            <w:pPr>
              <w:jc w:val="center"/>
              <w:rPr>
                <w:szCs w:val="21"/>
              </w:rPr>
            </w:pPr>
          </w:p>
        </w:tc>
      </w:tr>
      <w:tr w14:paraId="518C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0AF22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1DDB5CC1">
            <w:pPr>
              <w:jc w:val="center"/>
              <w:rPr>
                <w:rFonts w:hint="eastAsia"/>
                <w:szCs w:val="21"/>
              </w:rPr>
            </w:pPr>
          </w:p>
          <w:p w14:paraId="4EAD729F">
            <w:pPr>
              <w:jc w:val="center"/>
              <w:rPr>
                <w:rFonts w:hint="eastAsia"/>
                <w:szCs w:val="21"/>
              </w:rPr>
            </w:pPr>
          </w:p>
          <w:p w14:paraId="3148682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4DA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246D2F7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34ED813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A32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7B0C0D7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 w14:paraId="7D32AE7B">
            <w:pPr>
              <w:rPr>
                <w:rFonts w:hint="eastAsia"/>
                <w:szCs w:val="21"/>
              </w:rPr>
            </w:pPr>
          </w:p>
          <w:p w14:paraId="612B783D">
            <w:pPr>
              <w:ind w:firstLine="6615" w:firstLineChars="315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本人签名（打</w:t>
            </w:r>
            <w:r>
              <w:rPr>
                <w:rFonts w:hint="eastAsia"/>
                <w:szCs w:val="21"/>
                <w:lang w:val="en-US" w:eastAsia="zh-CN"/>
              </w:rPr>
              <w:t>上</w:t>
            </w:r>
            <w:r>
              <w:rPr>
                <w:rFonts w:hint="eastAsia"/>
                <w:szCs w:val="21"/>
              </w:rPr>
              <w:t>即可）：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 w14:paraId="5A046C95">
      <w:pPr>
        <w:spacing w:line="240" w:lineRule="auto"/>
        <w:rPr>
          <w:rFonts w:hint="eastAsia" w:ascii="Times New Roman" w:hAnsi="Times New Roman" w:eastAsia="宋体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CF6374-A4F7-48A6-81B9-0998BC40990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B943C40-30EE-419D-921F-1F39712113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3721A"/>
    <w:rsid w:val="06A046EE"/>
    <w:rsid w:val="075E75DE"/>
    <w:rsid w:val="09353E5E"/>
    <w:rsid w:val="09543CDF"/>
    <w:rsid w:val="1444710A"/>
    <w:rsid w:val="14B9569B"/>
    <w:rsid w:val="15303A66"/>
    <w:rsid w:val="1D3679FA"/>
    <w:rsid w:val="1E1C3D76"/>
    <w:rsid w:val="20027BFA"/>
    <w:rsid w:val="20270C98"/>
    <w:rsid w:val="21674D4B"/>
    <w:rsid w:val="23812232"/>
    <w:rsid w:val="238851B2"/>
    <w:rsid w:val="23C06BE7"/>
    <w:rsid w:val="2426102C"/>
    <w:rsid w:val="24EF7670"/>
    <w:rsid w:val="25CE0A97"/>
    <w:rsid w:val="261E16F9"/>
    <w:rsid w:val="2DBB4593"/>
    <w:rsid w:val="2E6C1D31"/>
    <w:rsid w:val="31BC19F6"/>
    <w:rsid w:val="32AD3891"/>
    <w:rsid w:val="341B1908"/>
    <w:rsid w:val="361C3186"/>
    <w:rsid w:val="3E132B3E"/>
    <w:rsid w:val="40915561"/>
    <w:rsid w:val="41CE6C89"/>
    <w:rsid w:val="42C252AC"/>
    <w:rsid w:val="44BD3CB7"/>
    <w:rsid w:val="45390767"/>
    <w:rsid w:val="454F2314"/>
    <w:rsid w:val="46D66444"/>
    <w:rsid w:val="4A1A079F"/>
    <w:rsid w:val="4CB608EF"/>
    <w:rsid w:val="4D784BE7"/>
    <w:rsid w:val="4E195085"/>
    <w:rsid w:val="528E7A0D"/>
    <w:rsid w:val="53506828"/>
    <w:rsid w:val="53635F2E"/>
    <w:rsid w:val="53DC4BC8"/>
    <w:rsid w:val="59540F1D"/>
    <w:rsid w:val="5986716D"/>
    <w:rsid w:val="5AC67AF9"/>
    <w:rsid w:val="63CF35B1"/>
    <w:rsid w:val="642A73A2"/>
    <w:rsid w:val="6713721A"/>
    <w:rsid w:val="683F7593"/>
    <w:rsid w:val="6BA32EA6"/>
    <w:rsid w:val="6E9C573F"/>
    <w:rsid w:val="6F637991"/>
    <w:rsid w:val="75F84CAA"/>
    <w:rsid w:val="76211CFF"/>
    <w:rsid w:val="7884272A"/>
    <w:rsid w:val="79C8388C"/>
    <w:rsid w:val="7B3D7962"/>
    <w:rsid w:val="7B582F6D"/>
    <w:rsid w:val="7F24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 w:val="0"/>
      <w:jc w:val="center"/>
      <w:outlineLvl w:val="1"/>
    </w:pPr>
    <w:rPr>
      <w:rFonts w:ascii="宋体" w:cs="宋体"/>
      <w:b/>
      <w:sz w:val="28"/>
      <w:lang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1e3e53bd-888e-4d5c-86f4-1eb785c8f3db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 5CA82A4</paraID>
      <start>9</start>
      <end>13</end>
      <status>unmodified</status>
      <modifiedWord/>
      <trackRevisions>false</trackRevisions>
    </reviewItem>
    <reviewItem>
      <errorID>b97be1da-bd70-46d3-86bc-0d5a9ab866ec</errorID>
      <errorWord>间</errorWord>
      <group>L1_Word</group>
      <groupName>字词问题</groupName>
      <ability>L2_Typo</ability>
      <abilityName>字词错误</abilityName>
      <candidateList>
        <item>间和</item>
      </candidateList>
      <explain/>
      <paraID>27588284</paraID>
      <start>47</start>
      <end>48</end>
      <status>unmodified</status>
      <modifiedWord/>
      <trackRevisions>false</trackRevisions>
    </reviewItem>
    <reviewItem>
      <errorID>fcc0c25e-80c9-4f2a-95d7-5c96ce3f9882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5501AA98</paraID>
      <start>16</start>
      <end>17</end>
      <status>modified</status>
      <modifiedWord>（</modifiedWord>
      <trackRevisions>false</trackRevisions>
    </reviewItem>
    <reviewItem>
      <errorID>436a7eef-a29a-4a78-9ea1-254d8e8751d0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5501AA98</paraID>
      <start>38</start>
      <end>40</end>
      <status>ignored</status>
      <modifiedWord/>
      <trackRevisions>false</trackRevisions>
    </reviewItem>
    <reviewItem>
      <errorID>5a5dee21-5766-486b-b55b-532113ad99d7</errorID>
      <errorWord>学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1FDBE550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56fdf19-d130-4db8-a8dc-d963a696e9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2435</Words>
  <Characters>2565</Characters>
  <Lines>0</Lines>
  <Paragraphs>0</Paragraphs>
  <TotalTime>79</TotalTime>
  <ScaleCrop>false</ScaleCrop>
  <LinksUpToDate>false</LinksUpToDate>
  <CharactersWithSpaces>2697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2026-03-10T08:42:00Z</dcterms:created>
  <dc:creator>七七</dc:creator>
  <cp:lastModifiedBy>相言相语妈妈</cp:lastModifiedBy>
  <dcterms:modified xsi:type="dcterms:W3CDTF">2026-03-20T03:11:10Z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5095DCBE371846B1BFF5E31CD569F3D4_13</vt:lpwstr>
  </property>
  <property fmtid="{D5CDD505-2E9C-101B-9397-08002B2CF9AE}" pid="4" name="KSOTemplateDocerSaveRecord">
    <vt:lpwstr>eyJoZGlkIjoiYjNiNjM2NjJlMzdlNTE3NTk4N2U5Mjk5Mjg1MjBiYmUiLCJ1c2VySWQiOiIxMDIxOTk2NTQ1In0=</vt:lpwstr>
  </property>
</Properties>
</file>