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DF75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79925E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河南省医学科学院儿童医学研究所应聘人员报名表</w:t>
      </w:r>
    </w:p>
    <w:bookmarkEnd w:id="0"/>
    <w:p w14:paraId="7AE60B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应聘岗位：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</w:t>
      </w:r>
    </w:p>
    <w:tbl>
      <w:tblPr>
        <w:tblStyle w:val="5"/>
        <w:tblW w:w="10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991"/>
        <w:gridCol w:w="747"/>
        <w:gridCol w:w="719"/>
        <w:gridCol w:w="1162"/>
        <w:gridCol w:w="1122"/>
        <w:gridCol w:w="1212"/>
        <w:gridCol w:w="1039"/>
        <w:gridCol w:w="1088"/>
        <w:gridCol w:w="1527"/>
      </w:tblGrid>
      <w:tr w14:paraId="373B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783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一、申请人基本信息</w:t>
            </w:r>
          </w:p>
        </w:tc>
      </w:tr>
      <w:tr w14:paraId="10C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F617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8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tcBorders>
              <w:left w:val="single" w:color="auto" w:sz="4" w:space="0"/>
            </w:tcBorders>
            <w:vAlign w:val="center"/>
          </w:tcPr>
          <w:p w14:paraId="62BB71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性别</w:t>
            </w:r>
          </w:p>
        </w:tc>
        <w:tc>
          <w:tcPr>
            <w:tcW w:w="719" w:type="dxa"/>
            <w:vAlign w:val="center"/>
          </w:tcPr>
          <w:p w14:paraId="55C4B4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1195B7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497295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2BBF24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籍贯</w:t>
            </w:r>
          </w:p>
        </w:tc>
        <w:tc>
          <w:tcPr>
            <w:tcW w:w="2127" w:type="dxa"/>
            <w:gridSpan w:val="2"/>
            <w:vAlign w:val="center"/>
          </w:tcPr>
          <w:p w14:paraId="33ABAD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restart"/>
            <w:vAlign w:val="center"/>
          </w:tcPr>
          <w:p w14:paraId="57160E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本人照片</w:t>
            </w:r>
          </w:p>
        </w:tc>
      </w:tr>
      <w:tr w14:paraId="582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330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47" w:type="dxa"/>
            <w:vAlign w:val="center"/>
          </w:tcPr>
          <w:p w14:paraId="6CB1F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民族</w:t>
            </w:r>
          </w:p>
        </w:tc>
        <w:tc>
          <w:tcPr>
            <w:tcW w:w="719" w:type="dxa"/>
            <w:vAlign w:val="center"/>
          </w:tcPr>
          <w:p w14:paraId="6F961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62" w:type="dxa"/>
            <w:vAlign w:val="center"/>
          </w:tcPr>
          <w:p w14:paraId="0E02E2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政治面貌</w:t>
            </w:r>
          </w:p>
        </w:tc>
        <w:tc>
          <w:tcPr>
            <w:tcW w:w="1122" w:type="dxa"/>
            <w:vAlign w:val="center"/>
          </w:tcPr>
          <w:p w14:paraId="7D2326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47B4B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身份证号</w:t>
            </w:r>
          </w:p>
        </w:tc>
        <w:tc>
          <w:tcPr>
            <w:tcW w:w="2127" w:type="dxa"/>
            <w:gridSpan w:val="2"/>
            <w:vAlign w:val="center"/>
          </w:tcPr>
          <w:p w14:paraId="2228F3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02021B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866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13" w:type="dxa"/>
            <w:gridSpan w:val="2"/>
            <w:tcBorders>
              <w:top w:val="single" w:color="auto" w:sz="4" w:space="0"/>
            </w:tcBorders>
            <w:vAlign w:val="center"/>
          </w:tcPr>
          <w:p w14:paraId="2F5024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</w:t>
            </w:r>
          </w:p>
          <w:p w14:paraId="6E833C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学位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63B290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1669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所学专业</w:t>
            </w:r>
          </w:p>
        </w:tc>
        <w:tc>
          <w:tcPr>
            <w:tcW w:w="1162" w:type="dxa"/>
            <w:vAlign w:val="center"/>
          </w:tcPr>
          <w:p w14:paraId="6D5905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vAlign w:val="center"/>
          </w:tcPr>
          <w:p w14:paraId="052755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ind w:left="1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导师姓名</w:t>
            </w:r>
          </w:p>
        </w:tc>
        <w:tc>
          <w:tcPr>
            <w:tcW w:w="3339" w:type="dxa"/>
            <w:gridSpan w:val="3"/>
            <w:vAlign w:val="center"/>
          </w:tcPr>
          <w:p w14:paraId="247B7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527" w:type="dxa"/>
            <w:vMerge w:val="continue"/>
            <w:vAlign w:val="center"/>
          </w:tcPr>
          <w:p w14:paraId="31CB9F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1F1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13" w:type="dxa"/>
            <w:gridSpan w:val="2"/>
            <w:tcBorders>
              <w:bottom w:val="single" w:color="auto" w:sz="4" w:space="0"/>
            </w:tcBorders>
            <w:vAlign w:val="center"/>
          </w:tcPr>
          <w:p w14:paraId="7E6BBA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highlight w:val="none"/>
              </w:rPr>
              <w:t>婚姻状况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 w14:paraId="77409A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 w14:paraId="769393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健康状况</w:t>
            </w:r>
          </w:p>
        </w:tc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 w14:paraId="31127D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6336D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研究方向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07F5ED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27" w:type="dxa"/>
            <w:gridSpan w:val="2"/>
            <w:tcBorders>
              <w:bottom w:val="single" w:color="auto" w:sz="4" w:space="0"/>
            </w:tcBorders>
            <w:vAlign w:val="center"/>
          </w:tcPr>
          <w:p w14:paraId="391A8265">
            <w:pPr>
              <w:keepNext w:val="0"/>
              <w:keepLines w:val="0"/>
              <w:pageBreakBefore w:val="0"/>
              <w:widowControl/>
              <w:tabs>
                <w:tab w:val="left" w:pos="49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vAlign w:val="center"/>
          </w:tcPr>
          <w:p w14:paraId="730CF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6A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720" w:type="dxa"/>
            <w:gridSpan w:val="11"/>
            <w:shd w:val="clear" w:color="auto" w:fill="E0E0E0"/>
            <w:vAlign w:val="center"/>
          </w:tcPr>
          <w:p w14:paraId="559A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二、学习及工作简历（自高中起）</w:t>
            </w:r>
          </w:p>
        </w:tc>
      </w:tr>
      <w:tr w14:paraId="602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50646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</w:t>
            </w:r>
          </w:p>
          <w:p w14:paraId="4262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习</w:t>
            </w:r>
          </w:p>
          <w:p w14:paraId="0B9F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</w:t>
            </w:r>
          </w:p>
          <w:p w14:paraId="15056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281B4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556D6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学   校</w:t>
            </w:r>
          </w:p>
        </w:tc>
        <w:tc>
          <w:tcPr>
            <w:tcW w:w="2251" w:type="dxa"/>
            <w:gridSpan w:val="2"/>
            <w:vAlign w:val="center"/>
          </w:tcPr>
          <w:p w14:paraId="2A5F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  业</w:t>
            </w:r>
          </w:p>
        </w:tc>
        <w:tc>
          <w:tcPr>
            <w:tcW w:w="2615" w:type="dxa"/>
            <w:gridSpan w:val="2"/>
            <w:vAlign w:val="center"/>
          </w:tcPr>
          <w:p w14:paraId="75E4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学历、学位</w:t>
            </w:r>
          </w:p>
        </w:tc>
      </w:tr>
      <w:tr w14:paraId="5DF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E573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CE7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1EC5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46C9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EC3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E3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72A5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0FD1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45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F31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378F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7D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continue"/>
            <w:vAlign w:val="center"/>
          </w:tcPr>
          <w:p w14:paraId="6A16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5D2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0DE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41E3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6AAB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62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36" w:type="dxa"/>
            <w:vMerge w:val="continue"/>
            <w:vAlign w:val="center"/>
          </w:tcPr>
          <w:p w14:paraId="6CA4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1BD9C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275B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8AB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B9E8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25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36" w:type="dxa"/>
            <w:vMerge w:val="restart"/>
            <w:vAlign w:val="center"/>
          </w:tcPr>
          <w:p w14:paraId="3E9C2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</w:t>
            </w:r>
          </w:p>
          <w:p w14:paraId="75AB8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作</w:t>
            </w:r>
          </w:p>
          <w:p w14:paraId="7985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简</w:t>
            </w:r>
          </w:p>
          <w:p w14:paraId="2344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历</w:t>
            </w:r>
          </w:p>
        </w:tc>
        <w:tc>
          <w:tcPr>
            <w:tcW w:w="1668" w:type="dxa"/>
            <w:gridSpan w:val="2"/>
            <w:vAlign w:val="center"/>
          </w:tcPr>
          <w:p w14:paraId="3CFEC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起止时间</w:t>
            </w:r>
          </w:p>
        </w:tc>
        <w:tc>
          <w:tcPr>
            <w:tcW w:w="3750" w:type="dxa"/>
            <w:gridSpan w:val="4"/>
            <w:vAlign w:val="center"/>
          </w:tcPr>
          <w:p w14:paraId="180A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   在   单   位</w:t>
            </w:r>
          </w:p>
        </w:tc>
        <w:tc>
          <w:tcPr>
            <w:tcW w:w="2251" w:type="dxa"/>
            <w:gridSpan w:val="2"/>
            <w:vAlign w:val="center"/>
          </w:tcPr>
          <w:p w14:paraId="4DD9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从事专业</w:t>
            </w:r>
          </w:p>
        </w:tc>
        <w:tc>
          <w:tcPr>
            <w:tcW w:w="2615" w:type="dxa"/>
            <w:gridSpan w:val="2"/>
            <w:vAlign w:val="center"/>
          </w:tcPr>
          <w:p w14:paraId="5A40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职称、职务</w:t>
            </w:r>
          </w:p>
        </w:tc>
      </w:tr>
      <w:tr w14:paraId="4EF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36" w:type="dxa"/>
            <w:vMerge w:val="continue"/>
            <w:vAlign w:val="center"/>
          </w:tcPr>
          <w:p w14:paraId="4869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4F34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164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F519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72807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DE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36" w:type="dxa"/>
            <w:vMerge w:val="continue"/>
            <w:vAlign w:val="center"/>
          </w:tcPr>
          <w:p w14:paraId="567B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E7C1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7F73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275A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59807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618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continue"/>
            <w:vAlign w:val="center"/>
          </w:tcPr>
          <w:p w14:paraId="12F31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335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</w:t>
            </w:r>
          </w:p>
        </w:tc>
        <w:tc>
          <w:tcPr>
            <w:tcW w:w="3750" w:type="dxa"/>
            <w:gridSpan w:val="4"/>
            <w:vAlign w:val="center"/>
          </w:tcPr>
          <w:p w14:paraId="0BBA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835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15" w:type="dxa"/>
            <w:gridSpan w:val="2"/>
            <w:vAlign w:val="center"/>
          </w:tcPr>
          <w:p w14:paraId="2393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81F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04" w:type="dxa"/>
            <w:gridSpan w:val="3"/>
            <w:vAlign w:val="center"/>
          </w:tcPr>
          <w:p w14:paraId="3002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英语等级</w:t>
            </w:r>
          </w:p>
        </w:tc>
        <w:tc>
          <w:tcPr>
            <w:tcW w:w="8616" w:type="dxa"/>
            <w:gridSpan w:val="8"/>
            <w:vAlign w:val="center"/>
          </w:tcPr>
          <w:p w14:paraId="2A68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F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2104" w:type="dxa"/>
            <w:gridSpan w:val="3"/>
            <w:vAlign w:val="center"/>
          </w:tcPr>
          <w:p w14:paraId="6237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8616" w:type="dxa"/>
            <w:gridSpan w:val="8"/>
            <w:vAlign w:val="center"/>
          </w:tcPr>
          <w:p w14:paraId="6FB3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7A17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3"/>
            <w:vAlign w:val="center"/>
          </w:tcPr>
          <w:p w14:paraId="3416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个人专业特长介绍</w:t>
            </w:r>
          </w:p>
        </w:tc>
        <w:tc>
          <w:tcPr>
            <w:tcW w:w="8616" w:type="dxa"/>
            <w:gridSpan w:val="8"/>
            <w:vAlign w:val="center"/>
          </w:tcPr>
          <w:p w14:paraId="34058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CA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0720" w:type="dxa"/>
            <w:gridSpan w:val="11"/>
            <w:tcBorders>
              <w:bottom w:val="single" w:color="auto" w:sz="4" w:space="0"/>
            </w:tcBorders>
            <w:vAlign w:val="center"/>
          </w:tcPr>
          <w:p w14:paraId="1A29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00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6600" w:firstLineChars="30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本人签名：</w:t>
            </w:r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D3468F-A99C-4B7E-82C9-21F4F298AE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D637A8-80B5-40FE-9014-0D14DB778B7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482EEC-531F-4546-9C3B-6DB40C2CA14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mMyZWZiZTZmZWE5OTNhNjgyNDdiMDlhN2RkYzgifQ=="/>
  </w:docVars>
  <w:rsids>
    <w:rsidRoot w:val="33E00AE2"/>
    <w:rsid w:val="01B355ED"/>
    <w:rsid w:val="02355837"/>
    <w:rsid w:val="04BD065D"/>
    <w:rsid w:val="058E1027"/>
    <w:rsid w:val="06350880"/>
    <w:rsid w:val="06A837F8"/>
    <w:rsid w:val="06D26688"/>
    <w:rsid w:val="0B7A075E"/>
    <w:rsid w:val="0B9F0D16"/>
    <w:rsid w:val="0CCA446E"/>
    <w:rsid w:val="0E83123B"/>
    <w:rsid w:val="0ED34BD4"/>
    <w:rsid w:val="10D57692"/>
    <w:rsid w:val="13C4136F"/>
    <w:rsid w:val="140A48BB"/>
    <w:rsid w:val="14331CB2"/>
    <w:rsid w:val="146C7DEF"/>
    <w:rsid w:val="155C41F9"/>
    <w:rsid w:val="15BD1974"/>
    <w:rsid w:val="17221AA7"/>
    <w:rsid w:val="17EB467F"/>
    <w:rsid w:val="180E7880"/>
    <w:rsid w:val="19B81ED1"/>
    <w:rsid w:val="1A8F77B6"/>
    <w:rsid w:val="208B5C5B"/>
    <w:rsid w:val="223C2028"/>
    <w:rsid w:val="22574EFE"/>
    <w:rsid w:val="25D40A63"/>
    <w:rsid w:val="265E0AC9"/>
    <w:rsid w:val="26CB457D"/>
    <w:rsid w:val="26E3798F"/>
    <w:rsid w:val="27E9245B"/>
    <w:rsid w:val="2B8101E3"/>
    <w:rsid w:val="2E215DBB"/>
    <w:rsid w:val="310B48F4"/>
    <w:rsid w:val="321270E3"/>
    <w:rsid w:val="32C47238"/>
    <w:rsid w:val="33E00AE2"/>
    <w:rsid w:val="3420683D"/>
    <w:rsid w:val="348F5AC4"/>
    <w:rsid w:val="3D766F81"/>
    <w:rsid w:val="3F3B4910"/>
    <w:rsid w:val="3F8139FC"/>
    <w:rsid w:val="415123DC"/>
    <w:rsid w:val="420E42AF"/>
    <w:rsid w:val="462D2276"/>
    <w:rsid w:val="4735495F"/>
    <w:rsid w:val="49EA0128"/>
    <w:rsid w:val="4C2D04A9"/>
    <w:rsid w:val="4C8C26AA"/>
    <w:rsid w:val="4CEE418A"/>
    <w:rsid w:val="4E113C23"/>
    <w:rsid w:val="4E1E674C"/>
    <w:rsid w:val="4FAE572A"/>
    <w:rsid w:val="4FE75DA8"/>
    <w:rsid w:val="50551B15"/>
    <w:rsid w:val="516E23CB"/>
    <w:rsid w:val="535A475E"/>
    <w:rsid w:val="53967EE2"/>
    <w:rsid w:val="55E56451"/>
    <w:rsid w:val="563611BE"/>
    <w:rsid w:val="5A287A90"/>
    <w:rsid w:val="5CA77062"/>
    <w:rsid w:val="5E37077E"/>
    <w:rsid w:val="5F19793A"/>
    <w:rsid w:val="61CD7A3C"/>
    <w:rsid w:val="62AF5A01"/>
    <w:rsid w:val="63427138"/>
    <w:rsid w:val="64E24C30"/>
    <w:rsid w:val="672D6D3D"/>
    <w:rsid w:val="67805721"/>
    <w:rsid w:val="68A67D07"/>
    <w:rsid w:val="698B1A0E"/>
    <w:rsid w:val="69DF1CF8"/>
    <w:rsid w:val="6BDB2DF6"/>
    <w:rsid w:val="6BE401BC"/>
    <w:rsid w:val="6DB7384B"/>
    <w:rsid w:val="6FBF290D"/>
    <w:rsid w:val="727D7424"/>
    <w:rsid w:val="72BA05F0"/>
    <w:rsid w:val="74CC0400"/>
    <w:rsid w:val="75E033DC"/>
    <w:rsid w:val="770E38E2"/>
    <w:rsid w:val="77DB0D07"/>
    <w:rsid w:val="78563512"/>
    <w:rsid w:val="799A0DA3"/>
    <w:rsid w:val="7C9961EA"/>
    <w:rsid w:val="7D4E22F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3707ad9d-e219-48cb-b040-b3f2efdc6b67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132</start>
      <end>133</end>
      <status>modified</status>
      <modifiedWord>－</modifiedWord>
      <trackRevisions>false</trackRevisions>
    </reviewItem>
    <reviewItem>
      <errorID>b9689b96-2395-4b2c-96dc-4ddd4795a0c9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135</start>
      <end>136</end>
      <status>modified</status>
      <modifiedWord>－</modifiedWord>
      <trackRevisions>false</trackRevisions>
    </reviewItem>
    <reviewItem>
      <errorID>1f57000d-9f25-418a-b99a-bd6ffad4cb99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10080075</paraID>
      <start>138</start>
      <end>139</end>
      <status>modified</status>
      <modifiedWord>－</modifiedWord>
      <trackRevisions>false</trackRevisions>
    </reviewItem>
    <reviewItem>
      <errorID>f4e163d8-3e21-4f0c-8200-6ffb09c71ae6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2D426A6F</paraID>
      <start>9</start>
      <end>13</end>
      <status>unmodified</status>
      <modifiedWord/>
      <trackRevisions>false</trackRevisions>
    </reviewItem>
    <reviewItem>
      <errorID>796934c2-c703-4ccf-b87c-a5db09f08189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68CCB1C2</paraID>
      <start>0</start>
      <end>3</end>
      <status>unmodified</status>
      <modifiedWord/>
      <trackRevisions>false</trackRevisions>
    </reviewItem>
    <reviewItem>
      <errorID>d02b5c77-bc91-4b72-a7ea-3ae0b46c9b88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14EF4802</paraID>
      <start>0</start>
      <end>3</end>
      <status>unmodified</status>
      <modifiedWord/>
      <trackRevisions>false</trackRevisions>
    </reviewItem>
    <reviewItem>
      <errorID>670b020a-1151-484d-b0f4-1dedeeeb516d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14EF4802</paraID>
      <start>6</start>
      <end>7</end>
      <status>unmodified</status>
      <modifiedWord/>
      <trackRevisions>false</trackRevisions>
    </reviewItem>
    <reviewItem>
      <errorID>ee0ac899-8e8e-49a8-b9d2-176bb193d98b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14EF4802</paraID>
      <start>11</start>
      <end>12</end>
      <status>unmodified</status>
      <modifiedWord/>
      <trackRevisions>false</trackRevisions>
    </reviewItem>
    <reviewItem>
      <errorID>1fdd8b43-c3fe-463a-affd-9ef66f7bc053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7752C7B2</paraID>
      <start>0</start>
      <end>3</end>
      <status>unmodified</status>
      <modifiedWord/>
      <trackRevisions>false</trackRevisions>
    </reviewItem>
    <reviewItem>
      <errorID>cd91779e-b20f-4db3-bb00-b389134fa72b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6E0E3432</paraID>
      <start>0</start>
      <end>3</end>
      <status>unmodified</status>
      <modifiedWord/>
      <trackRevisions>false</trackRevisions>
    </reviewItem>
    <reviewItem>
      <errorID>b2990b91-d84f-4104-ad9f-f7b162017d54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3F59A909</paraID>
      <start>0</start>
      <end>3</end>
      <status>unmodified</status>
      <modifiedWord/>
      <trackRevisions>false</trackRevisions>
    </reviewItem>
    <reviewItem>
      <errorID>c52c598b-e882-474a-b1c6-ec3b91d05ba3</errorID>
      <errorWord>科学院院</errorWord>
      <group>L1_Word</group>
      <groupName>字词问题</groupName>
      <ability>L2_Typo</ability>
      <abilityName>字词错误</abilityName>
      <candidateList>
        <item>科学院</item>
      </candidateList>
      <explain/>
      <paraID>1A977FEC</paraID>
      <start>5</start>
      <end>8</end>
      <status>modified</status>
      <modifiedWord>科学院</modifiedWord>
      <trackRevisions>false</trackRevisions>
    </reviewItem>
    <reviewItem>
      <errorID>8da89c4a-7dc4-4323-a137-ca3b7da4a4ff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1A977FEC</paraID>
      <start>10</start>
      <end>13</end>
      <status>ignored</status>
      <modifiedWord/>
      <trackRevisions>false</trackRevisions>
    </reviewItem>
    <reviewItem>
      <errorID>6b50e9ba-ae66-4a20-8833-1cf200446a56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5616309B</paraID>
      <start>22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561ec2-3fa4-4ca2-905a-7ef838814b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2403</Words>
  <Characters>2543</Characters>
  <Lines>0</Lines>
  <Paragraphs>0</Paragraphs>
  <TotalTime>14</TotalTime>
  <ScaleCrop>false</ScaleCrop>
  <LinksUpToDate>false</LinksUpToDate>
  <CharactersWithSpaces>2590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相言相语妈妈</cp:lastModifiedBy>
  <cp:lastPrinted>2026-01-21T07:44:00Z</cp:lastPrinted>
  <dcterms:modified xsi:type="dcterms:W3CDTF">2026-01-27T06:04:46Z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05E11EDC77C645F2A3853B13F25D5171_13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