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DF7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79925E2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河南省医学科学院儿童医学研究所应聘人员报名表</w:t>
      </w:r>
      <w:bookmarkEnd w:id="0"/>
    </w:p>
    <w:p w14:paraId="7AE60B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应聘岗位：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</w:t>
      </w:r>
    </w:p>
    <w:tbl>
      <w:tblPr>
        <w:tblStyle w:val="5"/>
        <w:tblW w:w="10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991"/>
        <w:gridCol w:w="747"/>
        <w:gridCol w:w="719"/>
        <w:gridCol w:w="1162"/>
        <w:gridCol w:w="1122"/>
        <w:gridCol w:w="1212"/>
        <w:gridCol w:w="1039"/>
        <w:gridCol w:w="1088"/>
        <w:gridCol w:w="1527"/>
      </w:tblGrid>
      <w:tr w14:paraId="373B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783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一、申请人基本信息</w:t>
            </w:r>
          </w:p>
        </w:tc>
      </w:tr>
      <w:tr w14:paraId="10C1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F61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8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47" w:type="dxa"/>
            <w:tcBorders>
              <w:left w:val="single" w:color="auto" w:sz="4" w:space="0"/>
            </w:tcBorders>
            <w:vAlign w:val="center"/>
          </w:tcPr>
          <w:p w14:paraId="62BB71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性别</w:t>
            </w:r>
          </w:p>
        </w:tc>
        <w:tc>
          <w:tcPr>
            <w:tcW w:w="719" w:type="dxa"/>
            <w:vAlign w:val="center"/>
          </w:tcPr>
          <w:p w14:paraId="55C4B4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1195B7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497295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2BBF24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籍贯</w:t>
            </w:r>
          </w:p>
        </w:tc>
        <w:tc>
          <w:tcPr>
            <w:tcW w:w="2127" w:type="dxa"/>
            <w:gridSpan w:val="2"/>
            <w:vAlign w:val="center"/>
          </w:tcPr>
          <w:p w14:paraId="33ABA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57160E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本人照片</w:t>
            </w:r>
          </w:p>
        </w:tc>
      </w:tr>
      <w:tr w14:paraId="582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330D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47" w:type="dxa"/>
            <w:vAlign w:val="center"/>
          </w:tcPr>
          <w:p w14:paraId="6CB1F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719" w:type="dxa"/>
            <w:vAlign w:val="center"/>
          </w:tcPr>
          <w:p w14:paraId="6F961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0E02E2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7D2326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47B4B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身份证号</w:t>
            </w:r>
          </w:p>
        </w:tc>
        <w:tc>
          <w:tcPr>
            <w:tcW w:w="2127" w:type="dxa"/>
            <w:gridSpan w:val="2"/>
            <w:vAlign w:val="center"/>
          </w:tcPr>
          <w:p w14:paraId="2228F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02021B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866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</w:tcBorders>
            <w:vAlign w:val="center"/>
          </w:tcPr>
          <w:p w14:paraId="2F502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</w:t>
            </w:r>
          </w:p>
          <w:p w14:paraId="6E833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学位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 w14:paraId="63B290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1669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所学专业</w:t>
            </w:r>
          </w:p>
        </w:tc>
        <w:tc>
          <w:tcPr>
            <w:tcW w:w="1162" w:type="dxa"/>
            <w:vAlign w:val="center"/>
          </w:tcPr>
          <w:p w14:paraId="6D5905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052755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1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导师姓名</w:t>
            </w:r>
          </w:p>
        </w:tc>
        <w:tc>
          <w:tcPr>
            <w:tcW w:w="3339" w:type="dxa"/>
            <w:gridSpan w:val="3"/>
            <w:vAlign w:val="center"/>
          </w:tcPr>
          <w:p w14:paraId="247B7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31CB9F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1F1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</w:tcBorders>
            <w:vAlign w:val="center"/>
          </w:tcPr>
          <w:p w14:paraId="7E6BB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highlight w:val="none"/>
              </w:rPr>
              <w:t>婚姻状况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 w14:paraId="77409A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 w14:paraId="769393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健康状况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31127D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6336D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研究方向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07F5ED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 w14:paraId="391A8265">
            <w:pPr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730CF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6A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720" w:type="dxa"/>
            <w:gridSpan w:val="11"/>
            <w:shd w:val="clear" w:color="auto" w:fill="E0E0E0"/>
            <w:vAlign w:val="center"/>
          </w:tcPr>
          <w:p w14:paraId="559A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二、学习及工作简历（自高中起）</w:t>
            </w:r>
          </w:p>
        </w:tc>
      </w:tr>
      <w:tr w14:paraId="602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5064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</w:t>
            </w:r>
          </w:p>
          <w:p w14:paraId="4262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习</w:t>
            </w:r>
          </w:p>
          <w:p w14:paraId="0B9F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</w:t>
            </w:r>
          </w:p>
          <w:p w14:paraId="1505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281B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556D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   在   学   校</w:t>
            </w:r>
          </w:p>
        </w:tc>
        <w:tc>
          <w:tcPr>
            <w:tcW w:w="2251" w:type="dxa"/>
            <w:gridSpan w:val="2"/>
            <w:vAlign w:val="center"/>
          </w:tcPr>
          <w:p w14:paraId="2A5F2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  业</w:t>
            </w:r>
          </w:p>
        </w:tc>
        <w:tc>
          <w:tcPr>
            <w:tcW w:w="2615" w:type="dxa"/>
            <w:gridSpan w:val="2"/>
            <w:vAlign w:val="center"/>
          </w:tcPr>
          <w:p w14:paraId="75E4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学历、学位</w:t>
            </w:r>
          </w:p>
        </w:tc>
      </w:tr>
      <w:tr w14:paraId="5DFE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7E57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CE7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1EC5A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46C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EC3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3D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72A5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FD1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B45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7F3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378F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7DA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6A16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5D2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0DE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41E3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AAB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62A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36" w:type="dxa"/>
            <w:vMerge w:val="continue"/>
            <w:vAlign w:val="center"/>
          </w:tcPr>
          <w:p w14:paraId="6CA4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BD9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275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8AB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B9E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25E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3E9C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</w:t>
            </w:r>
          </w:p>
          <w:p w14:paraId="75AB8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作</w:t>
            </w:r>
          </w:p>
          <w:p w14:paraId="7985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简</w:t>
            </w:r>
          </w:p>
          <w:p w14:paraId="2344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3CFE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180A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   在   单   位</w:t>
            </w:r>
          </w:p>
        </w:tc>
        <w:tc>
          <w:tcPr>
            <w:tcW w:w="2251" w:type="dxa"/>
            <w:gridSpan w:val="2"/>
            <w:vAlign w:val="center"/>
          </w:tcPr>
          <w:p w14:paraId="4DD9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从事专业</w:t>
            </w:r>
          </w:p>
        </w:tc>
        <w:tc>
          <w:tcPr>
            <w:tcW w:w="2615" w:type="dxa"/>
            <w:gridSpan w:val="2"/>
            <w:vAlign w:val="center"/>
          </w:tcPr>
          <w:p w14:paraId="5A40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职称、职务</w:t>
            </w:r>
          </w:p>
        </w:tc>
      </w:tr>
      <w:tr w14:paraId="4EF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6" w:type="dxa"/>
            <w:vMerge w:val="continue"/>
            <w:vAlign w:val="center"/>
          </w:tcPr>
          <w:p w14:paraId="4869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4F3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164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F519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280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DE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36" w:type="dxa"/>
            <w:vMerge w:val="continue"/>
            <w:vAlign w:val="center"/>
          </w:tcPr>
          <w:p w14:paraId="567B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E7C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F73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75A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980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618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continue"/>
            <w:vAlign w:val="center"/>
          </w:tcPr>
          <w:p w14:paraId="12F3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335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BBA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835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2393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81F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04" w:type="dxa"/>
            <w:gridSpan w:val="3"/>
            <w:vAlign w:val="center"/>
          </w:tcPr>
          <w:p w14:paraId="3002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英语等级</w:t>
            </w:r>
          </w:p>
        </w:tc>
        <w:tc>
          <w:tcPr>
            <w:tcW w:w="8616" w:type="dxa"/>
            <w:gridSpan w:val="8"/>
            <w:vAlign w:val="center"/>
          </w:tcPr>
          <w:p w14:paraId="2A68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F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104" w:type="dxa"/>
            <w:gridSpan w:val="3"/>
            <w:vAlign w:val="center"/>
          </w:tcPr>
          <w:p w14:paraId="6237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8616" w:type="dxa"/>
            <w:gridSpan w:val="8"/>
            <w:vAlign w:val="center"/>
          </w:tcPr>
          <w:p w14:paraId="6FB3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A17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3"/>
            <w:vAlign w:val="center"/>
          </w:tcPr>
          <w:p w14:paraId="3416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个人专业特长介绍</w:t>
            </w:r>
          </w:p>
        </w:tc>
        <w:tc>
          <w:tcPr>
            <w:tcW w:w="8616" w:type="dxa"/>
            <w:gridSpan w:val="8"/>
            <w:vAlign w:val="center"/>
          </w:tcPr>
          <w:p w14:paraId="3405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ECA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vAlign w:val="center"/>
          </w:tcPr>
          <w:p w14:paraId="1A29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0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6600" w:firstLineChars="30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本人签名：</w:t>
            </w:r>
          </w:p>
        </w:tc>
      </w:tr>
    </w:tbl>
    <w:p w14:paraId="6DD0775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注：无工作经历可不填写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6DB6C-CCB0-4CAC-B7B3-83CA65AE3D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FF67B5-5745-4DAF-904E-5DB39C0883A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669B540-75AB-49CC-ABD0-5FBD482F141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mMyZWZiZTZmZWE5OTNhNjgyNDdiMDlhN2RkYzgifQ=="/>
  </w:docVars>
  <w:rsids>
    <w:rsidRoot w:val="33E00AE2"/>
    <w:rsid w:val="01B355ED"/>
    <w:rsid w:val="02355837"/>
    <w:rsid w:val="058E1027"/>
    <w:rsid w:val="06350880"/>
    <w:rsid w:val="06A837F8"/>
    <w:rsid w:val="06D26688"/>
    <w:rsid w:val="0B9F0D16"/>
    <w:rsid w:val="0E83123B"/>
    <w:rsid w:val="0ED34BD4"/>
    <w:rsid w:val="140A48BB"/>
    <w:rsid w:val="14331CB2"/>
    <w:rsid w:val="155C41F9"/>
    <w:rsid w:val="15BD1974"/>
    <w:rsid w:val="17EB467F"/>
    <w:rsid w:val="180E7880"/>
    <w:rsid w:val="19B81ED1"/>
    <w:rsid w:val="208B5C5B"/>
    <w:rsid w:val="223C2028"/>
    <w:rsid w:val="22574EFE"/>
    <w:rsid w:val="25D40A63"/>
    <w:rsid w:val="265E0AC9"/>
    <w:rsid w:val="26E3798F"/>
    <w:rsid w:val="2B8101E3"/>
    <w:rsid w:val="2E215DBB"/>
    <w:rsid w:val="310B48F4"/>
    <w:rsid w:val="33E00AE2"/>
    <w:rsid w:val="3420683D"/>
    <w:rsid w:val="348F5AC4"/>
    <w:rsid w:val="3D766F81"/>
    <w:rsid w:val="415123DC"/>
    <w:rsid w:val="420E42AF"/>
    <w:rsid w:val="462D2276"/>
    <w:rsid w:val="4735495F"/>
    <w:rsid w:val="49EA0128"/>
    <w:rsid w:val="4C2D04A9"/>
    <w:rsid w:val="4C8C26AA"/>
    <w:rsid w:val="4CEE418A"/>
    <w:rsid w:val="4E113C23"/>
    <w:rsid w:val="4E1E674C"/>
    <w:rsid w:val="4FAE572A"/>
    <w:rsid w:val="4FE75DA8"/>
    <w:rsid w:val="50551B15"/>
    <w:rsid w:val="52EF4573"/>
    <w:rsid w:val="535A475E"/>
    <w:rsid w:val="53967EE2"/>
    <w:rsid w:val="55E56451"/>
    <w:rsid w:val="563611BE"/>
    <w:rsid w:val="59934492"/>
    <w:rsid w:val="5A287A90"/>
    <w:rsid w:val="5CA77062"/>
    <w:rsid w:val="5DF7525D"/>
    <w:rsid w:val="5E37077E"/>
    <w:rsid w:val="5F19793A"/>
    <w:rsid w:val="62AF5A01"/>
    <w:rsid w:val="63427138"/>
    <w:rsid w:val="64E24C30"/>
    <w:rsid w:val="672D6D3D"/>
    <w:rsid w:val="67805721"/>
    <w:rsid w:val="69DF1CF8"/>
    <w:rsid w:val="6BDB2DF6"/>
    <w:rsid w:val="6BE401BC"/>
    <w:rsid w:val="6D526FBD"/>
    <w:rsid w:val="6DB7384B"/>
    <w:rsid w:val="6FBF290D"/>
    <w:rsid w:val="719721EE"/>
    <w:rsid w:val="727D7424"/>
    <w:rsid w:val="72BA05F0"/>
    <w:rsid w:val="737F687F"/>
    <w:rsid w:val="74CC0400"/>
    <w:rsid w:val="75E033DC"/>
    <w:rsid w:val="770E38E2"/>
    <w:rsid w:val="77DB0D07"/>
    <w:rsid w:val="78563512"/>
    <w:rsid w:val="799A0DA3"/>
    <w:rsid w:val="7C9961EA"/>
    <w:rsid w:val="7D4E22F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2203</Words>
  <Characters>2336</Characters>
  <Lines>0</Lines>
  <Paragraphs>0</Paragraphs>
  <TotalTime>17</TotalTime>
  <ScaleCrop>false</ScaleCrop>
  <LinksUpToDate>false</LinksUpToDate>
  <CharactersWithSpaces>2386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相言相语妈妈</cp:lastModifiedBy>
  <cp:lastPrinted>2025-08-21T01:31:00Z</cp:lastPrinted>
  <dcterms:modified xsi:type="dcterms:W3CDTF">2025-08-25T08:47:27Z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05E11EDC77C645F2A3853B13F25D5171_13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