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D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79925E2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河南省医学科学院儿童医学研究所应聘人员报名表</w:t>
      </w:r>
    </w:p>
    <w:bookmarkEnd w:id="0"/>
    <w:tbl>
      <w:tblPr>
        <w:tblStyle w:val="5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677"/>
        <w:gridCol w:w="1070"/>
        <w:gridCol w:w="668"/>
        <w:gridCol w:w="719"/>
        <w:gridCol w:w="1162"/>
        <w:gridCol w:w="1407"/>
        <w:gridCol w:w="1190"/>
        <w:gridCol w:w="776"/>
        <w:gridCol w:w="572"/>
        <w:gridCol w:w="1490"/>
      </w:tblGrid>
      <w:tr w14:paraId="373B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78379F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一、申请人基本信息</w:t>
            </w:r>
          </w:p>
        </w:tc>
      </w:tr>
      <w:tr w14:paraId="10C1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F617B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784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62BB719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720" w:type="dxa"/>
            <w:vAlign w:val="center"/>
          </w:tcPr>
          <w:p w14:paraId="55C4B45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3" w:type="dxa"/>
            <w:vAlign w:val="center"/>
          </w:tcPr>
          <w:p w14:paraId="1195B7F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49729578">
            <w:pPr>
              <w:wordWrap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2BBF243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33ABAD1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57160E0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本人照片</w:t>
            </w:r>
          </w:p>
        </w:tc>
      </w:tr>
      <w:tr w14:paraId="58290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B85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330DC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CB1F64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0E02E27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vAlign w:val="center"/>
          </w:tcPr>
          <w:p w14:paraId="7D23262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47B4BF8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638C0F4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866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2F5024F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  <w:p w14:paraId="6E833CB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63B290F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166906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6D5905B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vAlign w:val="center"/>
          </w:tcPr>
          <w:p w14:paraId="05275513">
            <w:pPr>
              <w:ind w:left="1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247B770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31CB9FF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1F1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7E6BBAD4">
            <w:pPr>
              <w:jc w:val="center"/>
              <w:rPr>
                <w:rFonts w:hint="eastAsia" w:ascii="宋体" w:hAnsi="宋体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77409AD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7693936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31127D6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6336D48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07F5ED9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391A8265">
            <w:pPr>
              <w:tabs>
                <w:tab w:val="left" w:pos="493"/>
              </w:tabs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730CF5B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E6A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559A4630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二、学习及工作简历（自高中起）</w:t>
            </w:r>
          </w:p>
        </w:tc>
      </w:tr>
      <w:tr w14:paraId="602C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50646C9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</w:t>
            </w:r>
          </w:p>
          <w:p w14:paraId="4262F16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习</w:t>
            </w:r>
          </w:p>
          <w:p w14:paraId="0B9FE5F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</w:t>
            </w:r>
          </w:p>
          <w:p w14:paraId="150560C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281B4FE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556D62A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   在   学   校</w:t>
            </w:r>
          </w:p>
        </w:tc>
        <w:tc>
          <w:tcPr>
            <w:tcW w:w="1968" w:type="dxa"/>
            <w:gridSpan w:val="2"/>
            <w:vAlign w:val="center"/>
          </w:tcPr>
          <w:p w14:paraId="2A5F209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  业</w:t>
            </w:r>
          </w:p>
        </w:tc>
        <w:tc>
          <w:tcPr>
            <w:tcW w:w="2064" w:type="dxa"/>
            <w:gridSpan w:val="2"/>
            <w:vAlign w:val="center"/>
          </w:tcPr>
          <w:p w14:paraId="75E4A82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学历、学位</w:t>
            </w:r>
          </w:p>
        </w:tc>
      </w:tr>
      <w:tr w14:paraId="5DFE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E57358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CE75B6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1EC5A7B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46C9AB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5EC37CC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E3D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2A58B4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0FD173D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0B45892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7F3136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378FC51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7DA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A165A3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5D225D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00DEE94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41E3135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6AABC4E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62A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426" w:type="dxa"/>
            <w:vMerge w:val="continue"/>
            <w:vAlign w:val="center"/>
          </w:tcPr>
          <w:p w14:paraId="6CA48A6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1BD9C40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275B82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8AB276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B9E80A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25E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vAlign w:val="center"/>
          </w:tcPr>
          <w:p w14:paraId="3E9C2B9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</w:t>
            </w:r>
          </w:p>
          <w:p w14:paraId="75AB8D5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</w:t>
            </w:r>
          </w:p>
          <w:p w14:paraId="7985478A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</w:t>
            </w:r>
          </w:p>
          <w:p w14:paraId="2344178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3CFEC73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180A3A1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   在   单   位</w:t>
            </w:r>
          </w:p>
        </w:tc>
        <w:tc>
          <w:tcPr>
            <w:tcW w:w="1968" w:type="dxa"/>
            <w:gridSpan w:val="2"/>
            <w:vAlign w:val="center"/>
          </w:tcPr>
          <w:p w14:paraId="4DD9C38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5A407BD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职称、职务</w:t>
            </w:r>
          </w:p>
        </w:tc>
      </w:tr>
      <w:tr w14:paraId="4EFC7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4869029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4F348C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1648F3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F519FF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728070C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DE1D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67B824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E7C19A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7F7388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75A3E0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5980743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618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2F315B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3352A8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0BBAF80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835220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2393565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81F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175" w:type="dxa"/>
            <w:gridSpan w:val="3"/>
            <w:vAlign w:val="center"/>
          </w:tcPr>
          <w:p w14:paraId="3002D8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2A6838B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F246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175" w:type="dxa"/>
            <w:gridSpan w:val="3"/>
            <w:vAlign w:val="center"/>
          </w:tcPr>
          <w:p w14:paraId="6237115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6FB38758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A17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vAlign w:val="center"/>
          </w:tcPr>
          <w:p w14:paraId="34167CE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340580E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ECA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1A29ADA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个人声明：本人保证所提交信息的真实性、合法性，承担因填写不实而产生的一切后果。</w:t>
            </w:r>
          </w:p>
          <w:p w14:paraId="48100FE4">
            <w:pPr>
              <w:ind w:firstLine="6600" w:firstLineChars="3000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本人签名：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          </w:t>
            </w:r>
          </w:p>
        </w:tc>
      </w:tr>
    </w:tbl>
    <w:p w14:paraId="6DD07756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注：无工作经历可不填写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NjM2NjJlMzdlNTE3NTk4N2U5Mjk5Mjg1MjBiYmUifQ=="/>
  </w:docVars>
  <w:rsids>
    <w:rsidRoot w:val="33E00AE2"/>
    <w:rsid w:val="058E1027"/>
    <w:rsid w:val="062A3B13"/>
    <w:rsid w:val="06350880"/>
    <w:rsid w:val="06A837F8"/>
    <w:rsid w:val="06D26688"/>
    <w:rsid w:val="0B9F0D16"/>
    <w:rsid w:val="0BD95466"/>
    <w:rsid w:val="0E83123B"/>
    <w:rsid w:val="113E11BF"/>
    <w:rsid w:val="140A48BB"/>
    <w:rsid w:val="14331CB2"/>
    <w:rsid w:val="155C41F9"/>
    <w:rsid w:val="19B81ED1"/>
    <w:rsid w:val="19C0314D"/>
    <w:rsid w:val="208B5C5B"/>
    <w:rsid w:val="223C2028"/>
    <w:rsid w:val="25D40A63"/>
    <w:rsid w:val="265E0AC9"/>
    <w:rsid w:val="2E215DBB"/>
    <w:rsid w:val="33E00AE2"/>
    <w:rsid w:val="34814B30"/>
    <w:rsid w:val="38C2739A"/>
    <w:rsid w:val="39705767"/>
    <w:rsid w:val="39763FE5"/>
    <w:rsid w:val="3BC36A38"/>
    <w:rsid w:val="420E42AF"/>
    <w:rsid w:val="4735495F"/>
    <w:rsid w:val="4CEE418A"/>
    <w:rsid w:val="4E113C23"/>
    <w:rsid w:val="4FAE572A"/>
    <w:rsid w:val="535A475E"/>
    <w:rsid w:val="53D012CF"/>
    <w:rsid w:val="55BA3E31"/>
    <w:rsid w:val="58A6782E"/>
    <w:rsid w:val="5A287A90"/>
    <w:rsid w:val="5B6A6B40"/>
    <w:rsid w:val="5E482F39"/>
    <w:rsid w:val="5F297B97"/>
    <w:rsid w:val="62AF5A01"/>
    <w:rsid w:val="64E24C30"/>
    <w:rsid w:val="672D6D3D"/>
    <w:rsid w:val="67805721"/>
    <w:rsid w:val="69DF1CF8"/>
    <w:rsid w:val="6BDB2DF6"/>
    <w:rsid w:val="75E033DC"/>
    <w:rsid w:val="770E38E2"/>
    <w:rsid w:val="77DB0D07"/>
    <w:rsid w:val="78563512"/>
    <w:rsid w:val="799A0DA3"/>
    <w:rsid w:val="7C9961EA"/>
    <w:rsid w:val="7D893333"/>
    <w:rsid w:val="7FE3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1</TotalTime>
  <ScaleCrop>false</ScaleCrop>
  <LinksUpToDate>false</LinksUpToDate>
  <CharactersWithSpaces>270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2024-06-06T09:54:00Z</dcterms:created>
  <dc:creator>wu</dc:creator>
  <cp:lastModifiedBy>王志龙</cp:lastModifiedBy>
  <cp:lastPrinted>2024-06-12T08:31:00Z</cp:lastPrinted>
  <dcterms:modified xsi:type="dcterms:W3CDTF">2024-11-13T06:59:40Z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C4753815CC294ED6ACF1A4849EDD5B75_13</vt:lpwstr>
  </property>
</Properties>
</file>